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 xml:space="preserve">P &amp; </w:t>
      </w:r>
      <w:proofErr w:type="gramStart"/>
      <w:r w:rsidRPr="00223FB5">
        <w:rPr>
          <w:b/>
          <w:sz w:val="28"/>
          <w:szCs w:val="28"/>
        </w:rPr>
        <w:t>C  ASSOCIATION</w:t>
      </w:r>
      <w:proofErr w:type="gramEnd"/>
    </w:p>
    <w:p w:rsidR="00223FB5" w:rsidRDefault="00CC20DC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F537D6">
        <w:rPr>
          <w:b/>
          <w:sz w:val="24"/>
          <w:szCs w:val="24"/>
        </w:rPr>
        <w:t>7</w:t>
      </w:r>
      <w:r w:rsidR="00223FB5">
        <w:rPr>
          <w:b/>
          <w:sz w:val="24"/>
          <w:szCs w:val="24"/>
        </w:rPr>
        <w:t>/16</w:t>
      </w:r>
    </w:p>
    <w:p w:rsidR="00223FB5" w:rsidRDefault="005F513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F537D6">
        <w:rPr>
          <w:b/>
          <w:sz w:val="24"/>
          <w:szCs w:val="24"/>
        </w:rPr>
        <w:t xml:space="preserve">26 October </w:t>
      </w:r>
      <w:r w:rsidR="008A161F">
        <w:rPr>
          <w:b/>
          <w:sz w:val="24"/>
          <w:szCs w:val="24"/>
        </w:rPr>
        <w:t>20</w:t>
      </w:r>
      <w:r w:rsidR="00223FB5">
        <w:rPr>
          <w:b/>
          <w:sz w:val="24"/>
          <w:szCs w:val="24"/>
        </w:rPr>
        <w:t>16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  <w:p w:rsidR="00F537D6" w:rsidRPr="00F537D6" w:rsidRDefault="00F537D6" w:rsidP="00F537D6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Ben Keen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F537D6" w:rsidRDefault="00F537D6" w:rsidP="00F537D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Lodgement of 2015 AIS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Lodgement of ATO change of details statement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04344E" w:rsidRPr="0004344E" w:rsidRDefault="00F537D6" w:rsidP="0004344E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NAPLAN results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</w:t>
            </w:r>
          </w:p>
          <w:p w:rsidR="006B1A90" w:rsidRPr="00E37F41" w:rsidRDefault="006B1A90" w:rsidP="000F68AE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Alex Fransen</w:t>
            </w:r>
          </w:p>
        </w:tc>
      </w:tr>
      <w:tr w:rsidR="00233085" w:rsidTr="00E37F41">
        <w:tc>
          <w:tcPr>
            <w:tcW w:w="6771" w:type="dxa"/>
          </w:tcPr>
          <w:p w:rsidR="00233085" w:rsidRDefault="00233085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COUNCIL’S REPORT</w:t>
            </w:r>
          </w:p>
        </w:tc>
        <w:tc>
          <w:tcPr>
            <w:tcW w:w="2471" w:type="dxa"/>
          </w:tcPr>
          <w:p w:rsidR="00233085" w:rsidRPr="00B711B4" w:rsidRDefault="00233085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5F5135" w:rsidP="005F513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F5135">
              <w:rPr>
                <w:rFonts w:eastAsia="Times New Roman"/>
                <w:b/>
              </w:rPr>
              <w:t>E</w:t>
            </w:r>
            <w:r w:rsidR="00620BCA" w:rsidRPr="005F5135">
              <w:rPr>
                <w:b/>
                <w:sz w:val="24"/>
                <w:szCs w:val="24"/>
              </w:rPr>
              <w:t xml:space="preserve">vents and </w:t>
            </w:r>
            <w:r w:rsidR="00CA2FD3" w:rsidRPr="005F5135">
              <w:rPr>
                <w:b/>
                <w:sz w:val="24"/>
                <w:szCs w:val="24"/>
              </w:rPr>
              <w:t>Functions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Cyber – Safety presentation feedback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Kindergarten welcome dates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Resilient Kids workshop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Commission free sale 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End of year event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F5135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AE40A3" w:rsidRDefault="00AE40A3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Uniform shop </w:t>
            </w: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F537D6" w:rsidRDefault="00F537D6" w:rsidP="00223FB5">
            <w:pPr>
              <w:jc w:val="center"/>
              <w:rPr>
                <w:sz w:val="24"/>
                <w:szCs w:val="24"/>
              </w:rPr>
            </w:pPr>
          </w:p>
          <w:p w:rsidR="00CA2FD3" w:rsidRPr="00B711B4" w:rsidRDefault="00B34BF9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Bridget Douglas</w:t>
            </w:r>
          </w:p>
          <w:p w:rsidR="00CA2FD3" w:rsidRPr="00B711B4" w:rsidRDefault="00CA2FD3" w:rsidP="00223FB5">
            <w:pPr>
              <w:jc w:val="center"/>
              <w:rPr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  <w:p w:rsidR="0028348E" w:rsidRDefault="00942CC6" w:rsidP="0028348E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Appointment of Public Officer</w:t>
            </w:r>
            <w:r w:rsidR="0028348E">
              <w:rPr>
                <w:b/>
                <w:sz w:val="24"/>
                <w:szCs w:val="24"/>
              </w:rPr>
              <w:t xml:space="preserve"> </w:t>
            </w:r>
          </w:p>
          <w:p w:rsidR="0028348E" w:rsidRDefault="0028348E" w:rsidP="0028348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Motion: </w:t>
            </w:r>
            <w:r w:rsidRPr="003B03FA">
              <w:rPr>
                <w:sz w:val="24"/>
                <w:szCs w:val="24"/>
              </w:rPr>
              <w:t xml:space="preserve">that the P&amp;C </w:t>
            </w:r>
            <w:r>
              <w:rPr>
                <w:sz w:val="24"/>
                <w:szCs w:val="24"/>
              </w:rPr>
              <w:t>appoint Michelle Jackson as the Public Officer of the P&amp;C for the purposes of the ATO</w:t>
            </w:r>
          </w:p>
          <w:p w:rsid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 – nominations</w:t>
            </w:r>
          </w:p>
          <w:p w:rsidR="00F537D6" w:rsidRPr="00F537D6" w:rsidRDefault="00F537D6" w:rsidP="00F537D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P&amp;C section of </w:t>
            </w:r>
            <w:r w:rsidR="00942CC6">
              <w:rPr>
                <w:sz w:val="24"/>
                <w:szCs w:val="24"/>
              </w:rPr>
              <w:t xml:space="preserve">NBPS </w:t>
            </w: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2016 MEETING DATES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23 November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7 December </w:t>
            </w:r>
          </w:p>
          <w:p w:rsidR="00B711B4" w:rsidRDefault="00B711B4" w:rsidP="00283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68AE" w:rsidRDefault="0028348E" w:rsidP="001E03D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</w:r>
    </w:p>
    <w:sectPr w:rsidR="000F68AE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07"/>
    <w:multiLevelType w:val="hybridMultilevel"/>
    <w:tmpl w:val="7562CD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73BE7"/>
    <w:multiLevelType w:val="hybridMultilevel"/>
    <w:tmpl w:val="AD74C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795"/>
    <w:multiLevelType w:val="hybridMultilevel"/>
    <w:tmpl w:val="C1601EEE"/>
    <w:lvl w:ilvl="0" w:tplc="56AEEC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5E412C22"/>
    <w:multiLevelType w:val="hybridMultilevel"/>
    <w:tmpl w:val="AF9A573C"/>
    <w:lvl w:ilvl="0" w:tplc="C36805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E25DB"/>
    <w:multiLevelType w:val="hybridMultilevel"/>
    <w:tmpl w:val="13B68A9A"/>
    <w:lvl w:ilvl="0" w:tplc="FF8A14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4344E"/>
    <w:rsid w:val="000F68AE"/>
    <w:rsid w:val="001E03DA"/>
    <w:rsid w:val="00223FB5"/>
    <w:rsid w:val="00233085"/>
    <w:rsid w:val="00264CAA"/>
    <w:rsid w:val="0028348E"/>
    <w:rsid w:val="002B7965"/>
    <w:rsid w:val="002B7ABE"/>
    <w:rsid w:val="002F6662"/>
    <w:rsid w:val="003140AA"/>
    <w:rsid w:val="00326198"/>
    <w:rsid w:val="003908E4"/>
    <w:rsid w:val="004206A5"/>
    <w:rsid w:val="005337F2"/>
    <w:rsid w:val="00577003"/>
    <w:rsid w:val="005C2598"/>
    <w:rsid w:val="005F5135"/>
    <w:rsid w:val="00620BCA"/>
    <w:rsid w:val="006265D6"/>
    <w:rsid w:val="006271E1"/>
    <w:rsid w:val="0067204F"/>
    <w:rsid w:val="006B1A90"/>
    <w:rsid w:val="006C22C5"/>
    <w:rsid w:val="00734BCD"/>
    <w:rsid w:val="007B05F2"/>
    <w:rsid w:val="007D0060"/>
    <w:rsid w:val="00807730"/>
    <w:rsid w:val="008A161F"/>
    <w:rsid w:val="008D16C2"/>
    <w:rsid w:val="008F6F02"/>
    <w:rsid w:val="00915E22"/>
    <w:rsid w:val="00942CC6"/>
    <w:rsid w:val="009460B1"/>
    <w:rsid w:val="00946124"/>
    <w:rsid w:val="00946AA9"/>
    <w:rsid w:val="009C7B0E"/>
    <w:rsid w:val="00A653E4"/>
    <w:rsid w:val="00AE40A3"/>
    <w:rsid w:val="00B34BF9"/>
    <w:rsid w:val="00B711B4"/>
    <w:rsid w:val="00BC0584"/>
    <w:rsid w:val="00C2011C"/>
    <w:rsid w:val="00C2148E"/>
    <w:rsid w:val="00C36046"/>
    <w:rsid w:val="00C46B90"/>
    <w:rsid w:val="00C46EDA"/>
    <w:rsid w:val="00C63DE2"/>
    <w:rsid w:val="00C97AEF"/>
    <w:rsid w:val="00CA2FD3"/>
    <w:rsid w:val="00CC20DC"/>
    <w:rsid w:val="00D51D76"/>
    <w:rsid w:val="00E04C36"/>
    <w:rsid w:val="00E14131"/>
    <w:rsid w:val="00E22F56"/>
    <w:rsid w:val="00E27DDA"/>
    <w:rsid w:val="00E37F41"/>
    <w:rsid w:val="00E41CA6"/>
    <w:rsid w:val="00E45D57"/>
    <w:rsid w:val="00E86A68"/>
    <w:rsid w:val="00E90E22"/>
    <w:rsid w:val="00EF1D52"/>
    <w:rsid w:val="00F537D6"/>
    <w:rsid w:val="00FA4093"/>
    <w:rsid w:val="00FC2AAF"/>
    <w:rsid w:val="00FD0172"/>
    <w:rsid w:val="00FD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FD7FC3"/>
  </w:style>
  <w:style w:type="character" w:customStyle="1" w:styleId="apple-converted-space">
    <w:name w:val="apple-converted-space"/>
    <w:basedOn w:val="DefaultParagraphFont"/>
    <w:rsid w:val="00FD7FC3"/>
  </w:style>
  <w:style w:type="character" w:styleId="Hyperlink">
    <w:name w:val="Hyperlink"/>
    <w:basedOn w:val="DefaultParagraphFont"/>
    <w:uiPriority w:val="99"/>
    <w:unhideWhenUsed/>
    <w:rsid w:val="00FC2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5</cp:revision>
  <dcterms:created xsi:type="dcterms:W3CDTF">2016-10-23T02:05:00Z</dcterms:created>
  <dcterms:modified xsi:type="dcterms:W3CDTF">2016-10-23T07:48:00Z</dcterms:modified>
</cp:coreProperties>
</file>