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3466A" w:rsidP="00223FB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&amp; C </w:t>
      </w:r>
      <w:bookmarkStart w:id="0" w:name="_GoBack"/>
      <w:bookmarkEnd w:id="0"/>
      <w:r w:rsidR="00223FB5" w:rsidRPr="00223FB5">
        <w:rPr>
          <w:b/>
          <w:sz w:val="28"/>
          <w:szCs w:val="28"/>
        </w:rPr>
        <w:t>ASSOCIATION</w:t>
      </w:r>
    </w:p>
    <w:p w:rsidR="00223FB5" w:rsidRDefault="00223FB5" w:rsidP="00223FB5">
      <w:pPr>
        <w:jc w:val="center"/>
        <w:rPr>
          <w:b/>
          <w:sz w:val="28"/>
          <w:szCs w:val="28"/>
        </w:rPr>
      </w:pPr>
    </w:p>
    <w:p w:rsidR="00223FB5" w:rsidRDefault="00270FD4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9B67C2">
        <w:rPr>
          <w:b/>
          <w:sz w:val="24"/>
          <w:szCs w:val="24"/>
        </w:rPr>
        <w:t>6</w:t>
      </w:r>
      <w:r w:rsidR="0050125F">
        <w:rPr>
          <w:b/>
          <w:sz w:val="24"/>
          <w:szCs w:val="24"/>
        </w:rPr>
        <w:t>/17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9B67C2">
        <w:rPr>
          <w:b/>
          <w:sz w:val="24"/>
          <w:szCs w:val="24"/>
        </w:rPr>
        <w:t>6 September</w:t>
      </w:r>
      <w:r>
        <w:rPr>
          <w:b/>
          <w:sz w:val="24"/>
          <w:szCs w:val="24"/>
        </w:rPr>
        <w:t xml:space="preserve"> 201</w:t>
      </w:r>
      <w:r w:rsidR="00270F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37F41" w:rsidTr="00E37F41">
        <w:tc>
          <w:tcPr>
            <w:tcW w:w="67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  <w:p w:rsidR="00722E74" w:rsidRPr="00E37F41" w:rsidRDefault="00722E74" w:rsidP="00324BE8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9B67C2" w:rsidP="009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Carter (Acting Chair)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71" w:type="dxa"/>
          </w:tcPr>
          <w:p w:rsidR="00E37F41" w:rsidRPr="00B711B4" w:rsidRDefault="009B67C2" w:rsidP="009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Carter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E37F41">
        <w:tc>
          <w:tcPr>
            <w:tcW w:w="6771" w:type="dxa"/>
          </w:tcPr>
          <w:p w:rsidR="00722E74" w:rsidRDefault="00E37F41" w:rsidP="008208D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C55225" w:rsidRDefault="006B43F2" w:rsidP="00C55225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on teacher</w:t>
            </w:r>
            <w:r w:rsidR="009B67C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’</w:t>
            </w:r>
            <w:r w:rsidR="009B67C2">
              <w:rPr>
                <w:b/>
                <w:sz w:val="24"/>
                <w:szCs w:val="24"/>
              </w:rPr>
              <w:t xml:space="preserve"> excursion to Moree Public School</w:t>
            </w:r>
          </w:p>
          <w:p w:rsidR="009B67C2" w:rsidRPr="00DD1F48" w:rsidRDefault="009B67C2" w:rsidP="00C55225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Education complaints procedures</w:t>
            </w:r>
          </w:p>
        </w:tc>
        <w:tc>
          <w:tcPr>
            <w:tcW w:w="2471" w:type="dxa"/>
          </w:tcPr>
          <w:p w:rsidR="00E37F41" w:rsidRPr="00B711B4" w:rsidRDefault="00E37F41" w:rsidP="008208D8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</w:p>
        </w:tc>
      </w:tr>
      <w:tr w:rsidR="00E37F41" w:rsidTr="00E37F41">
        <w:tc>
          <w:tcPr>
            <w:tcW w:w="6771" w:type="dxa"/>
          </w:tcPr>
          <w:p w:rsidR="007C7738" w:rsidRDefault="00E37F41" w:rsidP="00037DE7">
            <w:pPr>
              <w:pStyle w:val="ListParagraph"/>
              <w:numPr>
                <w:ilvl w:val="0"/>
                <w:numId w:val="4"/>
              </w:numPr>
            </w:pPr>
            <w:r w:rsidRPr="009B67C2">
              <w:rPr>
                <w:b/>
                <w:sz w:val="24"/>
                <w:szCs w:val="24"/>
              </w:rPr>
              <w:t>TREASURER’S REPORT</w:t>
            </w:r>
          </w:p>
          <w:p w:rsidR="00C55225" w:rsidRPr="00E37F41" w:rsidRDefault="00C55225" w:rsidP="007C773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Spillane</w:t>
            </w:r>
          </w:p>
        </w:tc>
      </w:tr>
      <w:tr w:rsidR="0050125F" w:rsidTr="00E37F41">
        <w:tc>
          <w:tcPr>
            <w:tcW w:w="6771" w:type="dxa"/>
          </w:tcPr>
          <w:p w:rsidR="0050125F" w:rsidRDefault="0050125F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 REPORT</w:t>
            </w:r>
          </w:p>
        </w:tc>
        <w:tc>
          <w:tcPr>
            <w:tcW w:w="2471" w:type="dxa"/>
          </w:tcPr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620BCA" w:rsidP="0050125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125F">
              <w:rPr>
                <w:b/>
                <w:sz w:val="24"/>
                <w:szCs w:val="24"/>
              </w:rPr>
              <w:t xml:space="preserve">Events and </w:t>
            </w:r>
            <w:r w:rsidR="00CA2FD3" w:rsidRPr="0050125F">
              <w:rPr>
                <w:b/>
                <w:sz w:val="24"/>
                <w:szCs w:val="24"/>
              </w:rPr>
              <w:t>Functions</w:t>
            </w:r>
          </w:p>
          <w:p w:rsidR="0050125F" w:rsidRPr="0050125F" w:rsidRDefault="0050125F" w:rsidP="0050125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0125F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722E74" w:rsidRDefault="00270FD4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Wait</w:t>
            </w:r>
          </w:p>
          <w:p w:rsidR="005C2598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Baumer-Rowley</w:t>
            </w:r>
          </w:p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8208D8" w:rsidP="0082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Middleton</w:t>
            </w:r>
          </w:p>
        </w:tc>
      </w:tr>
      <w:tr w:rsidR="00E37F41" w:rsidTr="00E37F41">
        <w:tc>
          <w:tcPr>
            <w:tcW w:w="6771" w:type="dxa"/>
          </w:tcPr>
          <w:p w:rsidR="00E37F41" w:rsidRPr="00CA2FD3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</w:t>
            </w:r>
            <w:r w:rsidR="0050125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MEETING DATES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>Wednesday 2</w:t>
            </w:r>
            <w:r w:rsidR="0050125F">
              <w:rPr>
                <w:i/>
                <w:sz w:val="24"/>
                <w:szCs w:val="24"/>
              </w:rPr>
              <w:t>5</w:t>
            </w:r>
            <w:r w:rsidRPr="00B711B4">
              <w:rPr>
                <w:i/>
                <w:sz w:val="24"/>
                <w:szCs w:val="24"/>
              </w:rPr>
              <w:t xml:space="preserve"> October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</w:t>
            </w:r>
            <w:r w:rsidR="0050125F">
              <w:rPr>
                <w:i/>
                <w:sz w:val="24"/>
                <w:szCs w:val="24"/>
              </w:rPr>
              <w:t>2</w:t>
            </w:r>
            <w:r w:rsidRPr="00B711B4">
              <w:rPr>
                <w:i/>
                <w:sz w:val="24"/>
                <w:szCs w:val="24"/>
              </w:rPr>
              <w:t xml:space="preserve"> November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</w:t>
            </w:r>
            <w:r w:rsidR="0050125F">
              <w:rPr>
                <w:i/>
                <w:sz w:val="24"/>
                <w:szCs w:val="24"/>
              </w:rPr>
              <w:t>6</w:t>
            </w:r>
            <w:r w:rsidRPr="00B711B4">
              <w:rPr>
                <w:i/>
                <w:sz w:val="24"/>
                <w:szCs w:val="24"/>
              </w:rPr>
              <w:t xml:space="preserve"> December </w:t>
            </w:r>
            <w:r w:rsidR="0050125F">
              <w:rPr>
                <w:i/>
                <w:sz w:val="24"/>
                <w:szCs w:val="24"/>
              </w:rPr>
              <w:t>(reserve)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78AD" w:rsidRDefault="008978AD" w:rsidP="009B67C2">
      <w:pPr>
        <w:spacing w:line="240" w:lineRule="auto"/>
        <w:jc w:val="center"/>
        <w:rPr>
          <w:b/>
          <w:sz w:val="24"/>
          <w:szCs w:val="24"/>
        </w:rPr>
      </w:pPr>
    </w:p>
    <w:sectPr w:rsidR="008978AD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B7125"/>
    <w:multiLevelType w:val="hybridMultilevel"/>
    <w:tmpl w:val="8AE03C1E"/>
    <w:lvl w:ilvl="0" w:tplc="8CFAB8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01AF"/>
    <w:multiLevelType w:val="hybridMultilevel"/>
    <w:tmpl w:val="708E5F56"/>
    <w:lvl w:ilvl="0" w:tplc="B8D65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153C"/>
    <w:multiLevelType w:val="hybridMultilevel"/>
    <w:tmpl w:val="E1062A60"/>
    <w:lvl w:ilvl="0" w:tplc="DCC2C2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4"/>
    <w:rsid w:val="00031CF6"/>
    <w:rsid w:val="00071C82"/>
    <w:rsid w:val="000D6D35"/>
    <w:rsid w:val="00223FB5"/>
    <w:rsid w:val="0023466A"/>
    <w:rsid w:val="00264CAA"/>
    <w:rsid w:val="00270FD4"/>
    <w:rsid w:val="002D7561"/>
    <w:rsid w:val="002F6662"/>
    <w:rsid w:val="0032240F"/>
    <w:rsid w:val="00324BE8"/>
    <w:rsid w:val="0035456C"/>
    <w:rsid w:val="003908E4"/>
    <w:rsid w:val="00395E3A"/>
    <w:rsid w:val="003D530F"/>
    <w:rsid w:val="004206A5"/>
    <w:rsid w:val="00421BAE"/>
    <w:rsid w:val="004A01D9"/>
    <w:rsid w:val="004E5242"/>
    <w:rsid w:val="0050125F"/>
    <w:rsid w:val="005337F2"/>
    <w:rsid w:val="0056397F"/>
    <w:rsid w:val="005C2598"/>
    <w:rsid w:val="005F30E7"/>
    <w:rsid w:val="006129A4"/>
    <w:rsid w:val="00620BCA"/>
    <w:rsid w:val="006265D6"/>
    <w:rsid w:val="006271E1"/>
    <w:rsid w:val="006B43F2"/>
    <w:rsid w:val="006C22C5"/>
    <w:rsid w:val="00722E74"/>
    <w:rsid w:val="00734BCD"/>
    <w:rsid w:val="0073684D"/>
    <w:rsid w:val="00754614"/>
    <w:rsid w:val="00777353"/>
    <w:rsid w:val="007B05F2"/>
    <w:rsid w:val="007C7738"/>
    <w:rsid w:val="007D0060"/>
    <w:rsid w:val="00807730"/>
    <w:rsid w:val="008208D8"/>
    <w:rsid w:val="008978AD"/>
    <w:rsid w:val="008F1FAB"/>
    <w:rsid w:val="008F3898"/>
    <w:rsid w:val="00915E22"/>
    <w:rsid w:val="009377B5"/>
    <w:rsid w:val="009460B1"/>
    <w:rsid w:val="00946124"/>
    <w:rsid w:val="00956411"/>
    <w:rsid w:val="0098415B"/>
    <w:rsid w:val="009A0ECA"/>
    <w:rsid w:val="009A6F2B"/>
    <w:rsid w:val="009B67C2"/>
    <w:rsid w:val="00AA3302"/>
    <w:rsid w:val="00AA5330"/>
    <w:rsid w:val="00B345E3"/>
    <w:rsid w:val="00B34BF9"/>
    <w:rsid w:val="00B36E70"/>
    <w:rsid w:val="00B711B4"/>
    <w:rsid w:val="00B824AA"/>
    <w:rsid w:val="00B85890"/>
    <w:rsid w:val="00C54393"/>
    <w:rsid w:val="00C55225"/>
    <w:rsid w:val="00CA2FD3"/>
    <w:rsid w:val="00D441C8"/>
    <w:rsid w:val="00D8325D"/>
    <w:rsid w:val="00DD1F48"/>
    <w:rsid w:val="00DD5982"/>
    <w:rsid w:val="00E04C36"/>
    <w:rsid w:val="00E14131"/>
    <w:rsid w:val="00E37F41"/>
    <w:rsid w:val="00E41CA6"/>
    <w:rsid w:val="00E45D57"/>
    <w:rsid w:val="00E86A68"/>
    <w:rsid w:val="00EF1D52"/>
    <w:rsid w:val="00F808CF"/>
    <w:rsid w:val="00FA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Jackson</cp:lastModifiedBy>
  <cp:revision>3</cp:revision>
  <dcterms:created xsi:type="dcterms:W3CDTF">2017-09-04T08:45:00Z</dcterms:created>
  <dcterms:modified xsi:type="dcterms:W3CDTF">2017-09-04T08:46:00Z</dcterms:modified>
</cp:coreProperties>
</file>